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24CB9" w14:textId="02CAB7E1" w:rsidR="002B70ED" w:rsidRPr="00594576" w:rsidRDefault="002B70ED" w:rsidP="00CA67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457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  <w:r w:rsidR="00CA67D8" w:rsidRPr="0059457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="00594576" w:rsidRPr="005945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 w:rsidR="00594576" w:rsidRPr="00594576">
        <w:rPr>
          <w:rFonts w:ascii="TH SarabunIT๙" w:hAnsi="TH SarabunIT๙" w:cs="TH SarabunIT๙"/>
          <w:b/>
          <w:bCs/>
          <w:sz w:val="32"/>
          <w:szCs w:val="32"/>
        </w:rPr>
        <w:t xml:space="preserve">STRONG </w:t>
      </w:r>
      <w:r w:rsidR="00594576" w:rsidRPr="00594576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สาธารณสุขอำเภอ</w:t>
      </w:r>
      <w:r w:rsidR="0016621F">
        <w:rPr>
          <w:rFonts w:ascii="TH SarabunIT๙" w:hAnsi="TH SarabunIT๙" w:cs="TH SarabunIT๙" w:hint="cs"/>
          <w:b/>
          <w:bCs/>
          <w:sz w:val="32"/>
          <w:szCs w:val="32"/>
          <w:cs/>
        </w:rPr>
        <w:t>ช้างกลาง</w:t>
      </w:r>
      <w:r w:rsidR="00594576" w:rsidRPr="005945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457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594576" w:rsidRPr="0059457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7E662813" w14:textId="3B981FE7" w:rsidR="002B70ED" w:rsidRPr="0016621F" w:rsidRDefault="002B70ED" w:rsidP="002B70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FA179B" w:rsidRPr="0016621F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166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94576" w:rsidRPr="0016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621F" w:rsidRPr="0016621F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594576" w:rsidRPr="0016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  <w:r w:rsidRPr="001662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</w:t>
      </w:r>
      <w:r w:rsidR="0016621F" w:rsidRPr="0016621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CA67D8" w:rsidRPr="0016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8.30 </w:t>
      </w:r>
      <w:r w:rsidR="00CA67D8" w:rsidRPr="0016621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CA67D8" w:rsidRPr="001662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12.00 น</w:t>
      </w:r>
    </w:p>
    <w:p w14:paraId="301C5D0F" w14:textId="163DBD2E" w:rsidR="002B70ED" w:rsidRPr="00594576" w:rsidRDefault="002B70ED" w:rsidP="002B70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457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ห้องประชุมสำนักงานสาธารณสุขอำเภอ</w:t>
      </w:r>
      <w:r w:rsidR="0016621F">
        <w:rPr>
          <w:rFonts w:ascii="TH SarabunIT๙" w:hAnsi="TH SarabunIT๙" w:cs="TH SarabunIT๙" w:hint="cs"/>
          <w:b/>
          <w:bCs/>
          <w:sz w:val="32"/>
          <w:szCs w:val="32"/>
          <w:cs/>
        </w:rPr>
        <w:t>ช้างกลาง</w:t>
      </w:r>
    </w:p>
    <w:p w14:paraId="4B2AE18A" w14:textId="77777777" w:rsidR="002B70ED" w:rsidRPr="00B443F0" w:rsidRDefault="002B70ED" w:rsidP="002B70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443F0">
        <w:rPr>
          <w:rFonts w:ascii="TH SarabunIT๙" w:hAnsi="TH SarabunIT๙" w:cs="TH SarabunIT๙"/>
          <w:sz w:val="32"/>
          <w:szCs w:val="32"/>
          <w:cs/>
        </w:rPr>
        <w:t>------------------------------------------</w:t>
      </w:r>
    </w:p>
    <w:p w14:paraId="471B43D9" w14:textId="77777777" w:rsidR="00723CF4" w:rsidRDefault="00AC5857" w:rsidP="007D43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D685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08</w:t>
      </w:r>
      <w:r w:rsidRPr="00ED685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D6851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ED6851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14:paraId="7C06B811" w14:textId="563A4549" w:rsidR="00ED6851" w:rsidRDefault="00ED6851" w:rsidP="007D43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6851">
        <w:rPr>
          <w:rFonts w:ascii="TH SarabunIT๙" w:hAnsi="TH SarabunIT๙" w:cs="TH SarabunIT๙"/>
          <w:sz w:val="32"/>
          <w:szCs w:val="32"/>
          <w:cs/>
        </w:rPr>
        <w:tab/>
      </w:r>
      <w:r w:rsidR="0016621F">
        <w:rPr>
          <w:rFonts w:ascii="TH SarabunIT๙" w:hAnsi="TH SarabunIT๙" w:cs="TH SarabunIT๙"/>
          <w:sz w:val="32"/>
          <w:szCs w:val="32"/>
          <w:cs/>
        </w:rPr>
        <w:tab/>
      </w:r>
      <w:r w:rsidRPr="00ED6851"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ดำเนินงานประเมินคุณธรรมและความโปร่งใส ของสำนักงานสาธารณสุข</w:t>
      </w:r>
      <w:bookmarkStart w:id="0" w:name="_Hlk49180544"/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16621F">
        <w:rPr>
          <w:rFonts w:ascii="TH SarabunIT๙" w:hAnsi="TH SarabunIT๙" w:cs="TH SarabunIT๙" w:hint="cs"/>
          <w:sz w:val="32"/>
          <w:szCs w:val="32"/>
          <w:cs/>
        </w:rPr>
        <w:t>ช้างกลาง</w:t>
      </w:r>
      <w:r w:rsidR="002368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0"/>
      <w:r w:rsidR="00751D4F">
        <w:rPr>
          <w:rFonts w:ascii="TH SarabunIT๙" w:hAnsi="TH SarabunIT๙" w:cs="TH SarabunIT๙" w:hint="cs"/>
          <w:sz w:val="32"/>
          <w:szCs w:val="32"/>
          <w:cs/>
        </w:rPr>
        <w:t>นั้นผ่านเกณฑ์การประเมิน ทางสำนักงานสาธารณสุข</w:t>
      </w:r>
      <w:r w:rsidR="0016621F">
        <w:rPr>
          <w:rFonts w:ascii="TH SarabunIT๙" w:hAnsi="TH SarabunIT๙" w:cs="TH SarabunIT๙" w:hint="cs"/>
          <w:sz w:val="32"/>
          <w:szCs w:val="32"/>
          <w:cs/>
        </w:rPr>
        <w:t>อำเภอช้างกลาง</w:t>
      </w:r>
      <w:r w:rsidR="0016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D4F">
        <w:rPr>
          <w:rFonts w:ascii="TH SarabunIT๙" w:hAnsi="TH SarabunIT๙" w:cs="TH SarabunIT๙" w:hint="cs"/>
          <w:sz w:val="32"/>
          <w:szCs w:val="32"/>
          <w:cs/>
        </w:rPr>
        <w:t>จึงได้รวมกลุ่มกัน</w:t>
      </w:r>
      <w:r w:rsidR="0005692F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โดยกำหนดชื่อ ว่ากลุ่ม</w:t>
      </w:r>
      <w:r w:rsidR="00594576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r w:rsidR="00594576">
        <w:rPr>
          <w:rFonts w:ascii="TH SarabunIT๙" w:hAnsi="TH SarabunIT๙" w:cs="TH SarabunIT๙"/>
          <w:sz w:val="32"/>
          <w:szCs w:val="32"/>
        </w:rPr>
        <w:t xml:space="preserve">STRONG </w:t>
      </w:r>
      <w:r w:rsidR="00594576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16621F">
        <w:rPr>
          <w:rFonts w:ascii="TH SarabunIT๙" w:hAnsi="TH SarabunIT๙" w:cs="TH SarabunIT๙" w:hint="cs"/>
          <w:sz w:val="32"/>
          <w:szCs w:val="32"/>
          <w:cs/>
        </w:rPr>
        <w:t>อำเภอช้างกลาง</w:t>
      </w:r>
      <w:r w:rsidR="0016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D4F">
        <w:rPr>
          <w:rFonts w:ascii="TH SarabunIT๙" w:hAnsi="TH SarabunIT๙" w:cs="TH SarabunIT๙" w:hint="cs"/>
          <w:sz w:val="32"/>
          <w:szCs w:val="32"/>
          <w:cs/>
        </w:rPr>
        <w:t xml:space="preserve">เพื่อป้องกันและปราบปรามการทุจริตและประพฤติมิชอบของเจ้าหน้าที่ </w:t>
      </w:r>
      <w:r w:rsidR="0005692F">
        <w:rPr>
          <w:rFonts w:ascii="TH SarabunIT๙" w:hAnsi="TH SarabunIT๙" w:cs="TH SarabunIT๙" w:hint="cs"/>
          <w:sz w:val="32"/>
          <w:szCs w:val="32"/>
          <w:cs/>
        </w:rPr>
        <w:t>ในหน่วยงานสังกัดสำนักงานสาธารณสุข</w:t>
      </w:r>
      <w:r w:rsidR="0016621F">
        <w:rPr>
          <w:rFonts w:ascii="TH SarabunIT๙" w:hAnsi="TH SarabunIT๙" w:cs="TH SarabunIT๙" w:hint="cs"/>
          <w:sz w:val="32"/>
          <w:szCs w:val="32"/>
          <w:cs/>
        </w:rPr>
        <w:t>อำเภอช้างกลาง</w:t>
      </w:r>
      <w:r w:rsidR="0016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692F">
        <w:rPr>
          <w:rFonts w:ascii="TH SarabunIT๙" w:hAnsi="TH SarabunIT๙" w:cs="TH SarabunIT๙" w:hint="cs"/>
          <w:sz w:val="32"/>
          <w:szCs w:val="32"/>
          <w:cs/>
        </w:rPr>
        <w:t>และวันนี้จึงได้จัดประชุมกลุ่มสมาชิก</w:t>
      </w:r>
      <w:r w:rsidR="00594576">
        <w:rPr>
          <w:rFonts w:ascii="TH SarabunIT๙" w:hAnsi="TH SarabunIT๙" w:cs="TH SarabunIT๙" w:hint="cs"/>
          <w:sz w:val="32"/>
          <w:szCs w:val="32"/>
          <w:cs/>
        </w:rPr>
        <w:t xml:space="preserve">กลุ่ม </w:t>
      </w:r>
      <w:r w:rsidR="00594576">
        <w:rPr>
          <w:rFonts w:ascii="TH SarabunIT๙" w:hAnsi="TH SarabunIT๙" w:cs="TH SarabunIT๙"/>
          <w:sz w:val="32"/>
          <w:szCs w:val="32"/>
        </w:rPr>
        <w:t xml:space="preserve">STRONG </w:t>
      </w:r>
      <w:r w:rsidR="00594576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16621F">
        <w:rPr>
          <w:rFonts w:ascii="TH SarabunIT๙" w:hAnsi="TH SarabunIT๙" w:cs="TH SarabunIT๙" w:hint="cs"/>
          <w:sz w:val="32"/>
          <w:szCs w:val="32"/>
          <w:cs/>
        </w:rPr>
        <w:t>อำเภอช้างกลาง</w:t>
      </w:r>
      <w:r w:rsidR="0016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692F">
        <w:rPr>
          <w:rFonts w:ascii="TH SarabunIT๙" w:hAnsi="TH SarabunIT๙" w:cs="TH SarabunIT๙" w:hint="cs"/>
          <w:sz w:val="32"/>
          <w:szCs w:val="32"/>
          <w:cs/>
        </w:rPr>
        <w:t>เพื่อระดมความคิดริเริ่ม เพื่อเสริมสร้างคุณธรรม ความซื่อสัตย์สุจริต และพัฒนาความโปร</w:t>
      </w:r>
      <w:r w:rsidR="00563A8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5692F">
        <w:rPr>
          <w:rFonts w:ascii="TH SarabunIT๙" w:hAnsi="TH SarabunIT๙" w:cs="TH SarabunIT๙" w:hint="cs"/>
          <w:sz w:val="32"/>
          <w:szCs w:val="32"/>
          <w:cs/>
        </w:rPr>
        <w:t>งใส</w:t>
      </w:r>
    </w:p>
    <w:p w14:paraId="28D05505" w14:textId="77777777" w:rsidR="00563A83" w:rsidRDefault="00563A83" w:rsidP="00563A8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เนินงานการประเมินคุณธรรมและความโปร่งใสในการด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เนินงานของหน่วยงา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5B5A6992" w14:textId="4390006D" w:rsidR="00563A83" w:rsidRDefault="00563A83" w:rsidP="0056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  <w:cs/>
        </w:rPr>
        <w:t>ภาครัฐ ได้ถูกก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หนดเป็นกลยุทธ์ที่ส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คัญของยุทธศาสตร์ชาติว่าด้วยการป้องกันและปราบปรามการทุจริต ซึ่ง ถือเป็นการยกระดับให้การประเมินคุณธรรมและความโปร่งใสในการด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เป็น มาตรการป้องกันการทุจริตเชิงรุก ที่หน่วยงานภาครัฐทั่วประเทศจะต้องด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เนินการ และปรับปรุงพัฒนา หน่วยงาน ให้มีความโปร่งใส เป็นธรรม ปลอดจากการทุจริต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นักงานสาธารณสุข</w:t>
      </w:r>
      <w:r w:rsidR="0016621F" w:rsidRPr="0016621F">
        <w:rPr>
          <w:rFonts w:ascii="TH SarabunIT๙" w:hAnsi="TH SarabunIT๙" w:cs="TH SarabunIT๙"/>
          <w:sz w:val="32"/>
          <w:szCs w:val="32"/>
          <w:cs/>
        </w:rPr>
        <w:t xml:space="preserve">อำเภอช้างกลาง  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 จึงให้ความส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คัญกับผู้ปฏิบัติงาน โดยการส่งเสริมสนับสนุนให้บุคลากร มีความพร้อมในการ ปฏิบัติงานตามนโยบายของกระทรวงสาธารณสุข ที่ให้ความส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>คัญกับการพัฒนาทรัพยากรมนุษย์ในระบบ สุขภาพ (</w:t>
      </w:r>
      <w:r w:rsidRPr="00074E9C">
        <w:rPr>
          <w:rFonts w:ascii="TH SarabunIT๙" w:hAnsi="TH SarabunIT๙" w:cs="TH SarabunIT๙"/>
          <w:sz w:val="32"/>
          <w:szCs w:val="32"/>
        </w:rPr>
        <w:t>Human Resource for Health</w:t>
      </w:r>
      <w:r w:rsidRPr="00074E9C">
        <w:rPr>
          <w:rFonts w:ascii="TH SarabunIT๙" w:hAnsi="TH SarabunIT๙" w:cs="TH SarabunIT๙"/>
          <w:sz w:val="32"/>
          <w:szCs w:val="32"/>
          <w:cs/>
        </w:rPr>
        <w:t>) ซึ่งเป็นทรัพยากรที่มีค่าที่สุดของทุกองค์กร เป็นปัจจัยแห่ง 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เร็จขององค์กร ซึ่งการที่จะบรรลุเป้าหมาย “ประชาชนสุขภาพดี เจ้าหน้าที่มีความสุข ระบบสุขภาพ ยั่งยืน” นั้น บุคลากรในระบบสุขภาพต้องได้รับการดูแลและพัฒนาให้เป็นคนไทย </w:t>
      </w:r>
      <w:r w:rsidRPr="00074E9C">
        <w:rPr>
          <w:rFonts w:ascii="TH SarabunIT๙" w:hAnsi="TH SarabunIT๙" w:cs="TH SarabunIT๙"/>
          <w:sz w:val="32"/>
          <w:szCs w:val="32"/>
        </w:rPr>
        <w:t>4</w:t>
      </w:r>
      <w:r w:rsidRPr="00074E9C">
        <w:rPr>
          <w:rFonts w:ascii="TH SarabunIT๙" w:hAnsi="TH SarabunIT๙" w:cs="TH SarabunIT๙"/>
          <w:sz w:val="32"/>
          <w:szCs w:val="32"/>
          <w:cs/>
        </w:rPr>
        <w:t>.</w:t>
      </w:r>
      <w:r w:rsidRPr="00074E9C">
        <w:rPr>
          <w:rFonts w:ascii="TH SarabunIT๙" w:hAnsi="TH SarabunIT๙" w:cs="TH SarabunIT๙"/>
          <w:sz w:val="32"/>
          <w:szCs w:val="32"/>
        </w:rPr>
        <w:t xml:space="preserve">0 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คือคนที่ยืนอยู่บนขาของ ตนเองได้และพร้อมช่วยเหลือผู้อื่น ตามแนวทางค่านิยมขององค์กร </w:t>
      </w:r>
      <w:r w:rsidRPr="00074E9C">
        <w:rPr>
          <w:rFonts w:ascii="TH SarabunIT๙" w:hAnsi="TH SarabunIT๙" w:cs="TH SarabunIT๙"/>
          <w:sz w:val="32"/>
          <w:szCs w:val="32"/>
        </w:rPr>
        <w:t xml:space="preserve">MOPH </w:t>
      </w:r>
      <w:r w:rsidRPr="00074E9C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3690EE31" w14:textId="77777777" w:rsidR="00563A83" w:rsidRDefault="00563A83" w:rsidP="0056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74E9C">
        <w:rPr>
          <w:rFonts w:ascii="TH SarabunIT๙" w:hAnsi="TH SarabunIT๙" w:cs="TH SarabunIT๙"/>
          <w:sz w:val="32"/>
          <w:szCs w:val="32"/>
        </w:rPr>
        <w:t>M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74E9C">
        <w:rPr>
          <w:rFonts w:ascii="TH SarabunIT๙" w:hAnsi="TH SarabunIT๙" w:cs="TH SarabunIT๙"/>
          <w:sz w:val="32"/>
          <w:szCs w:val="32"/>
        </w:rPr>
        <w:t xml:space="preserve">Mastery 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ฝึกฝนตนเองให้มีศักยภาพสูงสุด (มีวินัย ตรงต่อเวลา รับผิดชอบ) </w:t>
      </w:r>
    </w:p>
    <w:p w14:paraId="710E93B5" w14:textId="77777777" w:rsidR="00563A83" w:rsidRDefault="00563A83" w:rsidP="00563A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</w:rPr>
        <w:t>O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74E9C">
        <w:rPr>
          <w:rFonts w:ascii="TH SarabunIT๙" w:hAnsi="TH SarabunIT๙" w:cs="TH SarabunIT๙"/>
          <w:sz w:val="32"/>
          <w:szCs w:val="32"/>
        </w:rPr>
        <w:t xml:space="preserve">Originality 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สร้างสรรค์นวัตกรรม สิ่งใหม่ๆ ที่เป็นประโยชน์ต่อระบบสุขภาพ </w:t>
      </w:r>
    </w:p>
    <w:p w14:paraId="574572A6" w14:textId="77777777" w:rsidR="00563A83" w:rsidRDefault="00563A83" w:rsidP="00563A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</w:rPr>
        <w:t>P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74E9C">
        <w:rPr>
          <w:rFonts w:ascii="TH SarabunIT๙" w:hAnsi="TH SarabunIT๙" w:cs="TH SarabunIT๙"/>
          <w:sz w:val="32"/>
          <w:szCs w:val="32"/>
        </w:rPr>
        <w:t>People</w:t>
      </w:r>
      <w:r w:rsidRPr="00074E9C">
        <w:rPr>
          <w:rFonts w:ascii="TH SarabunIT๙" w:hAnsi="TH SarabunIT๙" w:cs="TH SarabunIT๙"/>
          <w:sz w:val="32"/>
          <w:szCs w:val="32"/>
          <w:cs/>
        </w:rPr>
        <w:t>-</w:t>
      </w:r>
      <w:r w:rsidRPr="00074E9C">
        <w:rPr>
          <w:rFonts w:ascii="TH SarabunIT๙" w:hAnsi="TH SarabunIT๙" w:cs="TH SarabunIT๙"/>
          <w:sz w:val="32"/>
          <w:szCs w:val="32"/>
        </w:rPr>
        <w:t xml:space="preserve">centered approach 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ยึดประชาชนเป็นที่ตั้ง เป็นศูนย์กลางในการท างาน </w:t>
      </w:r>
    </w:p>
    <w:p w14:paraId="1E4C39BA" w14:textId="77777777" w:rsidR="00563A83" w:rsidRPr="00074E9C" w:rsidRDefault="00563A83" w:rsidP="00563A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4E9C">
        <w:rPr>
          <w:rFonts w:ascii="TH SarabunIT๙" w:hAnsi="TH SarabunIT๙" w:cs="TH SarabunIT๙"/>
          <w:sz w:val="32"/>
          <w:szCs w:val="32"/>
        </w:rPr>
        <w:t>H</w:t>
      </w:r>
      <w:r w:rsidRPr="00074E9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074E9C">
        <w:rPr>
          <w:rFonts w:ascii="TH SarabunIT๙" w:hAnsi="TH SarabunIT๙" w:cs="TH SarabunIT๙"/>
          <w:sz w:val="32"/>
          <w:szCs w:val="32"/>
        </w:rPr>
        <w:t xml:space="preserve">Humility </w:t>
      </w:r>
      <w:r w:rsidRPr="00074E9C">
        <w:rPr>
          <w:rFonts w:ascii="TH SarabunIT๙" w:hAnsi="TH SarabunIT๙" w:cs="TH SarabunIT๙"/>
          <w:sz w:val="32"/>
          <w:szCs w:val="32"/>
          <w:cs/>
        </w:rPr>
        <w:t>มีความอ่อนน้อมถ่อมตน การเคารพผู้อื่น</w:t>
      </w:r>
    </w:p>
    <w:p w14:paraId="6D4F4BDD" w14:textId="77777777" w:rsidR="00563A83" w:rsidRPr="002E4A5A" w:rsidRDefault="00563A83" w:rsidP="00563A8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4A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14:paraId="161E5F70" w14:textId="046BFFEF" w:rsidR="00563A83" w:rsidRDefault="00563A83" w:rsidP="00563A8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</w:rPr>
        <w:t>1</w:t>
      </w:r>
      <w:r w:rsidRPr="00345056">
        <w:rPr>
          <w:rFonts w:ascii="TH SarabunIT๙" w:hAnsi="TH SarabunIT๙" w:cs="TH SarabunIT๙"/>
          <w:sz w:val="32"/>
          <w:szCs w:val="32"/>
          <w:cs/>
        </w:rPr>
        <w:t xml:space="preserve">. เพื่อส่งเสริม ปรับปรุงและพัฒนา </w:t>
      </w:r>
      <w:proofErr w:type="gramStart"/>
      <w:r w:rsidRPr="00345056">
        <w:rPr>
          <w:rFonts w:ascii="TH SarabunIT๙" w:hAnsi="TH SarabunIT๙" w:cs="TH SarabunIT๙"/>
          <w:sz w:val="32"/>
          <w:szCs w:val="32"/>
          <w:cs/>
        </w:rPr>
        <w:t>ให้ส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5056">
        <w:rPr>
          <w:rFonts w:ascii="TH SarabunIT๙" w:hAnsi="TH SarabunIT๙" w:cs="TH SarabunIT๙"/>
          <w:sz w:val="32"/>
          <w:szCs w:val="32"/>
          <w:cs/>
        </w:rPr>
        <w:t>นักงานสาธารณสุข</w:t>
      </w:r>
      <w:r w:rsidR="0016621F" w:rsidRPr="0016621F">
        <w:rPr>
          <w:rFonts w:ascii="TH SarabunIT๙" w:hAnsi="TH SarabunIT๙" w:cs="TH SarabunIT๙"/>
          <w:sz w:val="32"/>
          <w:szCs w:val="32"/>
          <w:cs/>
        </w:rPr>
        <w:t xml:space="preserve">อำเภอช้างกลาง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5056">
        <w:rPr>
          <w:rFonts w:ascii="TH SarabunIT๙" w:hAnsi="TH SarabunIT๙" w:cs="TH SarabunIT๙"/>
          <w:sz w:val="32"/>
          <w:szCs w:val="32"/>
          <w:cs/>
        </w:rPr>
        <w:t>เป็นหน่วยงานที่ปฏิบัติงานด้วยความโปร่งใส</w:t>
      </w:r>
      <w:proofErr w:type="gramEnd"/>
      <w:r w:rsidRPr="00345056">
        <w:rPr>
          <w:rFonts w:ascii="TH SarabunIT๙" w:hAnsi="TH SarabunIT๙" w:cs="TH SarabunIT๙"/>
          <w:sz w:val="32"/>
          <w:szCs w:val="32"/>
          <w:cs/>
        </w:rPr>
        <w:t xml:space="preserve"> เป็นธรรม ปลอดจากการทุจริต </w:t>
      </w:r>
    </w:p>
    <w:p w14:paraId="264012CC" w14:textId="24DA7EB4" w:rsidR="00563A83" w:rsidRDefault="00563A83" w:rsidP="00563A8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</w:rPr>
        <w:t>2</w:t>
      </w:r>
      <w:r w:rsidRPr="00345056">
        <w:rPr>
          <w:rFonts w:ascii="TH SarabunIT๙" w:hAnsi="TH SarabunIT๙" w:cs="TH SarabunIT๙"/>
          <w:sz w:val="32"/>
          <w:szCs w:val="32"/>
          <w:cs/>
        </w:rPr>
        <w:t>.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5056">
        <w:rPr>
          <w:rFonts w:ascii="TH SarabunIT๙" w:hAnsi="TH SarabunIT๙" w:cs="TH SarabunIT๙"/>
          <w:sz w:val="32"/>
          <w:szCs w:val="32"/>
          <w:cs/>
        </w:rPr>
        <w:t>นักงานสาธารณสุข</w:t>
      </w:r>
      <w:r w:rsidR="0016621F" w:rsidRPr="0016621F">
        <w:rPr>
          <w:rFonts w:ascii="TH SarabunIT๙" w:hAnsi="TH SarabunIT๙" w:cs="TH SarabunIT๙"/>
          <w:sz w:val="32"/>
          <w:szCs w:val="32"/>
          <w:cs/>
        </w:rPr>
        <w:t>อำเภอช้างกลาง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5056">
        <w:rPr>
          <w:rFonts w:ascii="TH SarabunIT๙" w:hAnsi="TH SarabunIT๙" w:cs="TH SarabunIT๙"/>
          <w:sz w:val="32"/>
          <w:szCs w:val="32"/>
          <w:cs/>
        </w:rPr>
        <w:t xml:space="preserve">มีมาตรฐานการบริการที่ดีให้แก่ผู้รับบริการ </w:t>
      </w:r>
    </w:p>
    <w:p w14:paraId="031DDE0D" w14:textId="77777777" w:rsidR="00563A83" w:rsidRPr="002E4A5A" w:rsidRDefault="00563A83" w:rsidP="00563A8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4A5A">
        <w:rPr>
          <w:rFonts w:ascii="TH SarabunIT๙" w:hAnsi="TH SarabunIT๙" w:cs="TH SarabunIT๙"/>
          <w:b/>
          <w:bCs/>
          <w:sz w:val="32"/>
          <w:szCs w:val="32"/>
          <w:cs/>
        </w:rPr>
        <w:t>หลักคุณธรรมในการด</w:t>
      </w:r>
      <w:r w:rsidRPr="002E4A5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E4A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เนินงาน </w:t>
      </w:r>
    </w:p>
    <w:p w14:paraId="2BDC4635" w14:textId="77777777" w:rsidR="00563A83" w:rsidRDefault="00563A83" w:rsidP="00563A8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</w:rPr>
        <w:t>1</w:t>
      </w:r>
      <w:r w:rsidRPr="00345056">
        <w:rPr>
          <w:rFonts w:ascii="TH SarabunIT๙" w:hAnsi="TH SarabunIT๙" w:cs="TH SarabunIT๙"/>
          <w:sz w:val="32"/>
          <w:szCs w:val="32"/>
          <w:cs/>
        </w:rPr>
        <w:t xml:space="preserve">. หลักปรัชญาเศรษฐกิจพอเพียง </w:t>
      </w:r>
    </w:p>
    <w:p w14:paraId="3C7E1C8C" w14:textId="77777777" w:rsidR="00563A83" w:rsidRDefault="00563A83" w:rsidP="00563A8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</w:rPr>
        <w:t>2</w:t>
      </w:r>
      <w:r w:rsidRPr="00345056">
        <w:rPr>
          <w:rFonts w:ascii="TH SarabunIT๙" w:hAnsi="TH SarabunIT๙" w:cs="TH SarabunIT๙"/>
          <w:sz w:val="32"/>
          <w:szCs w:val="32"/>
          <w:cs/>
        </w:rPr>
        <w:t>. หลักธรรมา</w:t>
      </w:r>
      <w:proofErr w:type="spellStart"/>
      <w:r w:rsidRPr="0034505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45056">
        <w:rPr>
          <w:rFonts w:ascii="TH SarabunIT๙" w:hAnsi="TH SarabunIT๙" w:cs="TH SarabunIT๙"/>
          <w:sz w:val="32"/>
          <w:szCs w:val="32"/>
          <w:cs/>
        </w:rPr>
        <w:t xml:space="preserve">บาล คือ </w:t>
      </w:r>
    </w:p>
    <w:p w14:paraId="4D1A07AB" w14:textId="77777777" w:rsidR="00563A83" w:rsidRDefault="00563A83" w:rsidP="00563A8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 xml:space="preserve">- หลักนิติธรรม </w:t>
      </w:r>
    </w:p>
    <w:p w14:paraId="7AA4F8AB" w14:textId="77777777" w:rsidR="00563A83" w:rsidRDefault="00563A83" w:rsidP="00563A8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 xml:space="preserve">- หลักคุณธรรม </w:t>
      </w:r>
    </w:p>
    <w:p w14:paraId="25E4B840" w14:textId="77777777" w:rsidR="00563A83" w:rsidRDefault="00563A83" w:rsidP="00563A8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>- หลักความโปร่งใส</w:t>
      </w:r>
    </w:p>
    <w:p w14:paraId="527D3A1A" w14:textId="77777777" w:rsidR="00563A83" w:rsidRDefault="00563A83" w:rsidP="00563A8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 xml:space="preserve">- หลักการมีส่วนร่วม </w:t>
      </w:r>
    </w:p>
    <w:p w14:paraId="292AE2E5" w14:textId="77777777" w:rsidR="00563A83" w:rsidRDefault="00563A83" w:rsidP="00563A8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 xml:space="preserve">- หลักความรับผิดชอบ </w:t>
      </w:r>
    </w:p>
    <w:p w14:paraId="6D4F30CC" w14:textId="77777777" w:rsidR="00563A83" w:rsidRDefault="00563A83" w:rsidP="00563A8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  <w:cs/>
        </w:rPr>
        <w:t xml:space="preserve">- หลักความคุ้มค่า </w:t>
      </w:r>
    </w:p>
    <w:p w14:paraId="120FF880" w14:textId="77777777" w:rsidR="00563A83" w:rsidRPr="00345056" w:rsidRDefault="00563A83" w:rsidP="00563A8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45056">
        <w:rPr>
          <w:rFonts w:ascii="TH SarabunIT๙" w:hAnsi="TH SarabunIT๙" w:cs="TH SarabunIT๙"/>
          <w:sz w:val="32"/>
          <w:szCs w:val="32"/>
        </w:rPr>
        <w:lastRenderedPageBreak/>
        <w:t>3</w:t>
      </w:r>
      <w:r w:rsidRPr="00345056">
        <w:rPr>
          <w:rFonts w:ascii="TH SarabunIT๙" w:hAnsi="TH SarabunIT๙" w:cs="TH SarabunIT๙"/>
          <w:sz w:val="32"/>
          <w:szCs w:val="32"/>
          <w:cs/>
        </w:rPr>
        <w:t xml:space="preserve">. หลัก </w:t>
      </w:r>
      <w:r w:rsidRPr="00345056">
        <w:rPr>
          <w:rFonts w:ascii="TH SarabunIT๙" w:hAnsi="TH SarabunIT๙" w:cs="TH SarabunIT๙"/>
          <w:sz w:val="32"/>
          <w:szCs w:val="32"/>
        </w:rPr>
        <w:t xml:space="preserve">4 </w:t>
      </w:r>
      <w:r w:rsidRPr="00345056">
        <w:rPr>
          <w:rFonts w:ascii="TH SarabunIT๙" w:hAnsi="TH SarabunIT๙" w:cs="TH SarabunIT๙"/>
          <w:sz w:val="32"/>
          <w:szCs w:val="32"/>
          <w:cs/>
        </w:rPr>
        <w:t>ป. คือ เป็นธรรม โปร่งใส ประสิทธิภาพ และประหยัด</w:t>
      </w:r>
    </w:p>
    <w:p w14:paraId="09BCF9AE" w14:textId="77777777" w:rsidR="00563A83" w:rsidRPr="00AB1AF7" w:rsidRDefault="00563A83" w:rsidP="00563A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B1A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ระเบียบและแนวทางการด</w:t>
      </w:r>
      <w:r w:rsidRPr="00AB1AF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B1AF7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เนินงานของกลุ่ม</w:t>
      </w:r>
    </w:p>
    <w:p w14:paraId="31C33E03" w14:textId="77777777" w:rsidR="00563A83" w:rsidRDefault="00563A83" w:rsidP="00563A8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42A1">
        <w:rPr>
          <w:rFonts w:ascii="TH SarabunIT๙" w:hAnsi="TH SarabunIT๙" w:cs="TH SarabunIT๙"/>
          <w:sz w:val="32"/>
          <w:szCs w:val="32"/>
        </w:rPr>
        <w:t>1</w:t>
      </w:r>
      <w:r w:rsidRPr="007342A1">
        <w:rPr>
          <w:rFonts w:ascii="TH SarabunIT๙" w:hAnsi="TH SarabunIT๙" w:cs="TH SarabunIT๙"/>
          <w:sz w:val="32"/>
          <w:szCs w:val="32"/>
          <w:cs/>
        </w:rPr>
        <w:t>. ปกป้องประโยชน์สาธารณะ ปฏิบัติหน้าที่โดยยึดหลักผลประโยชน์ส่วนรวม ไม่ให้ผลประโยชน์ ส่วนตัวมาแทรกซ้อน รวมถึงความเห็นและทัศนคติส่วนบุคคล มีความเป็นกลาง ไม่มีอคติ 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เอียง </w:t>
      </w:r>
    </w:p>
    <w:p w14:paraId="2A2EBC9A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2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. สนับสนุนความโปร่งใสและความพร้อมรับผิด เปิดโอกาสให้ตรวจสอบ หรือการเปิดเผย ผลประโยชน์ส่วนตัว หรือความสัมพันธ์ที่อาจมีผลต่อการปฏิบัติหน้าที่ </w:t>
      </w:r>
    </w:p>
    <w:p w14:paraId="5E062CAC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3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. ส่งเสริมความรับผิดชอบส่วนบุคคลและปฏิบัติตนเป็นแบบอย่าง การปฏิบัติตนที่ยึดหลักคุณธรรม และความเป็นมืออาชีพของเจ้าหน้าที่ในการหลีกเลี่ยงผลประโยชน์ทับซ้อน โดยเฉพาะผู้บริหารต้องเป็น แบบอย่าง </w:t>
      </w:r>
    </w:p>
    <w:p w14:paraId="2DEC9C53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4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. สร้างวัฒนธรรมองค์กร สร้างสภาพแวดล้อมสนับสนุนการหลีกเลี่ยงประโยชน์ทับซ้อน และสร้าง วัฒนธรรมแห่งความซื่อสัตย์สุจริต เสริมสร้างความโปร่งใสในการปฏิบัติงาน </w:t>
      </w:r>
    </w:p>
    <w:p w14:paraId="6935EDD2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5</w:t>
      </w:r>
      <w:r w:rsidRPr="007342A1">
        <w:rPr>
          <w:rFonts w:ascii="TH SarabunIT๙" w:hAnsi="TH SarabunIT๙" w:cs="TH SarabunIT๙"/>
          <w:sz w:val="32"/>
          <w:szCs w:val="32"/>
          <w:cs/>
        </w:rPr>
        <w:t>. ร่วมประชุมและประกาศเจตนารมณ์ต่อต้านการทุจริตในองค์กร ในการจัดประชุม สัมมนาประเมิน คุณธรรมและความโปร่งใสการด าเนินงานของหน่วยงานภาครัฐ (</w:t>
      </w:r>
      <w:r w:rsidRPr="007342A1"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gramStart"/>
      <w:r w:rsidRPr="007342A1">
        <w:rPr>
          <w:rFonts w:ascii="TH SarabunIT๙" w:hAnsi="TH SarabunIT๙" w:cs="TH SarabunIT๙"/>
          <w:sz w:val="32"/>
          <w:szCs w:val="32"/>
        </w:rPr>
        <w:t xml:space="preserve">Assessment </w:t>
      </w:r>
      <w:r w:rsidRPr="007342A1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734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42A1">
        <w:rPr>
          <w:rFonts w:ascii="TH SarabunIT๙" w:hAnsi="TH SarabunIT๙" w:cs="TH SarabunIT๙"/>
          <w:sz w:val="32"/>
          <w:szCs w:val="32"/>
        </w:rPr>
        <w:t>ITA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54F1910A" w14:textId="6D6B6788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6</w:t>
      </w:r>
      <w:r w:rsidRPr="007342A1">
        <w:rPr>
          <w:rFonts w:ascii="TH SarabunIT๙" w:hAnsi="TH SarabunIT๙" w:cs="TH SarabunIT๙"/>
          <w:sz w:val="32"/>
          <w:szCs w:val="32"/>
          <w:cs/>
        </w:rPr>
        <w:t>.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เนินงานร่วมกับคณะกรรมการด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เนินการพัฒนาคุณภาพการบริหารจัดการภาครัฐ (</w:t>
      </w:r>
      <w:r w:rsidRPr="007342A1">
        <w:rPr>
          <w:rFonts w:ascii="TH SarabunIT๙" w:hAnsi="TH SarabunIT๙" w:cs="TH SarabunIT๙"/>
          <w:sz w:val="32"/>
          <w:szCs w:val="32"/>
        </w:rPr>
        <w:t xml:space="preserve">Public Sector Management Quality </w:t>
      </w:r>
      <w:proofErr w:type="gramStart"/>
      <w:r w:rsidRPr="007342A1">
        <w:rPr>
          <w:rFonts w:ascii="TH SarabunIT๙" w:hAnsi="TH SarabunIT๙" w:cs="TH SarabunIT๙"/>
          <w:sz w:val="32"/>
          <w:szCs w:val="32"/>
        </w:rPr>
        <w:t xml:space="preserve">Award </w:t>
      </w:r>
      <w:r w:rsidRPr="007342A1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734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42A1">
        <w:rPr>
          <w:rFonts w:ascii="TH SarabunIT๙" w:hAnsi="TH SarabunIT๙" w:cs="TH SarabunIT๙"/>
          <w:sz w:val="32"/>
          <w:szCs w:val="32"/>
        </w:rPr>
        <w:t>PMQA</w:t>
      </w:r>
      <w:r w:rsidRPr="007342A1">
        <w:rPr>
          <w:rFonts w:ascii="TH SarabunIT๙" w:hAnsi="TH SarabunIT๙" w:cs="TH SarabunIT๙"/>
          <w:sz w:val="32"/>
          <w:szCs w:val="32"/>
          <w:cs/>
        </w:rPr>
        <w:t>)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นักงานสาธารณสุข</w:t>
      </w:r>
      <w:r w:rsidR="0016621F" w:rsidRPr="0016621F">
        <w:rPr>
          <w:rFonts w:ascii="TH SarabunIT๙" w:hAnsi="TH SarabunIT๙" w:cs="TH SarabunIT๙"/>
          <w:sz w:val="32"/>
          <w:szCs w:val="32"/>
          <w:cs/>
        </w:rPr>
        <w:t xml:space="preserve">อำเภอช้างกลาง 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 เพื่อพัฒนาองค์กรสู่ความเป็นเลิศ </w:t>
      </w:r>
    </w:p>
    <w:p w14:paraId="52562138" w14:textId="77777777" w:rsidR="00563A83" w:rsidRDefault="00563A83" w:rsidP="00563A8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0BD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="00804207">
        <w:rPr>
          <w:rFonts w:ascii="TH SarabunIT๙" w:hAnsi="TH SarabunIT๙" w:cs="TH SarabunIT๙"/>
          <w:sz w:val="32"/>
          <w:szCs w:val="32"/>
          <w:cs/>
        </w:rPr>
        <w:t>ที่ดำเนินการ</w:t>
      </w:r>
    </w:p>
    <w:p w14:paraId="4D455376" w14:textId="146BA1B0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1</w:t>
      </w:r>
      <w:r w:rsidRPr="007342A1">
        <w:rPr>
          <w:rFonts w:ascii="TH SarabunIT๙" w:hAnsi="TH SarabunIT๙" w:cs="TH SarabunIT๙"/>
          <w:sz w:val="32"/>
          <w:szCs w:val="32"/>
          <w:cs/>
        </w:rPr>
        <w:t>. ส่งเสริมสนับสนุนปรับปรุงและพัฒนา ให้ส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นักงานสาธารณสุข</w:t>
      </w:r>
      <w:r w:rsidR="0016621F" w:rsidRPr="0016621F">
        <w:rPr>
          <w:rFonts w:ascii="TH SarabunIT๙" w:hAnsi="TH SarabunIT๙" w:cs="TH SarabunIT๙"/>
          <w:sz w:val="32"/>
          <w:szCs w:val="32"/>
          <w:cs/>
        </w:rPr>
        <w:t xml:space="preserve">อำเภอช้างกลาง 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เป็นหน่วยงานที่ปฏิบัติงานด้วยความโปร่งใส เป็นธรรม ปลอดจากการทุจริต บุคลกรมีคุณธรรม จริยธรรม </w:t>
      </w:r>
    </w:p>
    <w:p w14:paraId="779FA1D7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2</w:t>
      </w:r>
      <w:r w:rsidRPr="007342A1">
        <w:rPr>
          <w:rFonts w:ascii="TH SarabunIT๙" w:hAnsi="TH SarabunIT๙" w:cs="TH SarabunIT๙"/>
          <w:sz w:val="32"/>
          <w:szCs w:val="32"/>
          <w:cs/>
        </w:rPr>
        <w:t>. มีการประชุมกลุ่ม ทุกไตรมาสเพื่อระดมความคิดเห็นจากสมาชิก 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หนดแนวทางกลุ่ม เพิ่มเติม </w:t>
      </w:r>
    </w:p>
    <w:p w14:paraId="4210BC5A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3</w:t>
      </w:r>
      <w:r w:rsidRPr="007342A1">
        <w:rPr>
          <w:rFonts w:ascii="TH SarabunIT๙" w:hAnsi="TH SarabunIT๙" w:cs="TH SarabunIT๙"/>
          <w:sz w:val="32"/>
          <w:szCs w:val="32"/>
          <w:cs/>
        </w:rPr>
        <w:t>.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เนินการเฝ้าระวังรูปแบบพฤติกรรมและการกระท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ที่เข้าข่ายผลประโยชน์ทับซ้อนเป็นไปใน ลักษณะต่างๆ ดังนี้ </w:t>
      </w:r>
    </w:p>
    <w:p w14:paraId="17169D4B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t xml:space="preserve">- การรับของขวัญหรือรับผลประโยชน์ คือ การรับของขวัญและความสะดวกสบาย ที่เกินความ เหมาะสม ซึ่งอาจส่งผลต่อบุคคลในการปฏิบัติงานในหน้าที่ </w:t>
      </w:r>
    </w:p>
    <w:p w14:paraId="599CFC7E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t>- การหาประโยชน์ให้ตนเอง (</w:t>
      </w:r>
      <w:r w:rsidRPr="007342A1">
        <w:rPr>
          <w:rFonts w:ascii="TH SarabunIT๙" w:hAnsi="TH SarabunIT๙" w:cs="TH SarabunIT๙"/>
          <w:sz w:val="32"/>
          <w:szCs w:val="32"/>
        </w:rPr>
        <w:t xml:space="preserve">Self </w:t>
      </w:r>
      <w:r w:rsidRPr="007342A1">
        <w:rPr>
          <w:rFonts w:ascii="TH SarabunIT๙" w:hAnsi="TH SarabunIT๙" w:cs="TH SarabunIT๙"/>
          <w:sz w:val="32"/>
          <w:szCs w:val="32"/>
          <w:cs/>
        </w:rPr>
        <w:t>–</w:t>
      </w:r>
      <w:r w:rsidRPr="007342A1">
        <w:rPr>
          <w:rFonts w:ascii="TH SarabunIT๙" w:hAnsi="TH SarabunIT๙" w:cs="TH SarabunIT๙"/>
          <w:sz w:val="32"/>
          <w:szCs w:val="32"/>
        </w:rPr>
        <w:t>dealing</w:t>
      </w:r>
      <w:r w:rsidRPr="007342A1">
        <w:rPr>
          <w:rFonts w:ascii="TH SarabunIT๙" w:hAnsi="TH SarabunIT๙" w:cs="TH SarabunIT๙"/>
          <w:sz w:val="32"/>
          <w:szCs w:val="32"/>
          <w:cs/>
        </w:rPr>
        <w:t>) คือ การหาประโยชน์ให้กับตนเอง ครอบครัวหรือ พวกพ้องจากต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แหน่งหน้าที่ เป็นการใช้ต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แหน่งหน้าที่เพื่อตนเอง </w:t>
      </w:r>
    </w:p>
    <w:p w14:paraId="768F5B17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t>-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งานพิเศษ (</w:t>
      </w:r>
      <w:r w:rsidRPr="007342A1">
        <w:rPr>
          <w:rFonts w:ascii="TH SarabunIT๙" w:hAnsi="TH SarabunIT๙" w:cs="TH SarabunIT๙"/>
          <w:sz w:val="32"/>
          <w:szCs w:val="32"/>
        </w:rPr>
        <w:t>Outside Employment of Moonlighting</w:t>
      </w:r>
      <w:r w:rsidRPr="007342A1">
        <w:rPr>
          <w:rFonts w:ascii="TH SarabunIT๙" w:hAnsi="TH SarabunIT๙" w:cs="TH SarabunIT๙"/>
          <w:sz w:val="32"/>
          <w:szCs w:val="32"/>
          <w:cs/>
        </w:rPr>
        <w:t>) คือ การเป็นที่ปรึกษาและการจ้างงานให้แก่ตนเอง รวมถึงการใช้ต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แหน่งสถานภาพการท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งานสาธารณะ ในการเข้าไปเป็น นายจ้างของภาคเอกชนหรือเป็นเจ้าของเอง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42A1">
        <w:rPr>
          <w:rFonts w:ascii="TH SarabunIT๙" w:hAnsi="TH SarabunIT๙" w:cs="TH SarabunIT๙"/>
          <w:sz w:val="32"/>
          <w:szCs w:val="32"/>
          <w:cs/>
        </w:rPr>
        <w:t>นอกจากนี้ยังรวมถึงการใช้เวลาและเครื่องมือของรัฐ 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งานพิเศษภายนอกที่ไม่ใช่อ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นาจหน้าที่ๆได้รับมอบหมายจากหน่วยงานด้วย </w:t>
      </w:r>
    </w:p>
    <w:p w14:paraId="74A68214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t>- การรับรู้ข้อมูลภายใน (</w:t>
      </w:r>
      <w:r w:rsidRPr="007342A1">
        <w:rPr>
          <w:rFonts w:ascii="TH SarabunIT๙" w:hAnsi="TH SarabunIT๙" w:cs="TH SarabunIT๙"/>
          <w:sz w:val="32"/>
          <w:szCs w:val="32"/>
        </w:rPr>
        <w:t>Inside Information</w:t>
      </w:r>
      <w:r w:rsidRPr="007342A1">
        <w:rPr>
          <w:rFonts w:ascii="TH SarabunIT๙" w:hAnsi="TH SarabunIT๙" w:cs="TH SarabunIT๙"/>
          <w:sz w:val="32"/>
          <w:szCs w:val="32"/>
          <w:cs/>
        </w:rPr>
        <w:t>) คือ การที่เจ้าหน้าที่ของรัฐรู้เห็น ในข้อมูลลับของทางราชการ 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ข้อมูลไปเปิดเผย เพื่อรับสิ่งตอบแทนที่เป็นประโยชน์ ในรูปของเงินหรือ ประโยชน์อื่นๆ หรือ</w:t>
      </w:r>
    </w:p>
    <w:p w14:paraId="32D93BDE" w14:textId="77777777" w:rsidR="00563A83" w:rsidRDefault="00563A83" w:rsidP="00563A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ข้อมูลไปเปิดเผยให้แก่ญาติหรือพวกพ้องในการแสวงหาผลประโยชน์จาก ข้อมูลเหล่านั้น </w:t>
      </w:r>
    </w:p>
    <w:p w14:paraId="52DA7E34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  <w:cs/>
        </w:rPr>
        <w:lastRenderedPageBreak/>
        <w:t>-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ทรัพย์สินของหน่วยงานไปใช้ชั่วคราวในกิจการที่เป็นของส่วนตน เพื่อประโยชน์ส่วนตัว ของเจ้าหน้าที่ของรัฐและท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ให้หน่วยงานของรัฐเสียหายหรือเสียประโยชน์ </w:t>
      </w:r>
    </w:p>
    <w:p w14:paraId="23286077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4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. สนับสนุนส่งเสริมให้บุคลากรประพฤติปฏิบัติตนให้สอดคล้องกับ </w:t>
      </w:r>
      <w:r w:rsidRPr="007342A1">
        <w:rPr>
          <w:rFonts w:ascii="TH SarabunIT๙" w:hAnsi="TH SarabunIT๙" w:cs="TH SarabunIT๙"/>
          <w:sz w:val="32"/>
          <w:szCs w:val="32"/>
        </w:rPr>
        <w:t xml:space="preserve">MOPH 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ของกระทรวงสาธารณสุข คือ </w:t>
      </w:r>
    </w:p>
    <w:p w14:paraId="5F098B52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M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342A1">
        <w:rPr>
          <w:rFonts w:ascii="TH SarabunIT๙" w:hAnsi="TH SarabunIT๙" w:cs="TH SarabunIT๙"/>
          <w:sz w:val="32"/>
          <w:szCs w:val="32"/>
        </w:rPr>
        <w:t xml:space="preserve">Mastery 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ฝึกฝนตนเองให้มีศักยภาพสูงสุด (มีวินัย ตรงต่อเวลา รับผิดชอบ) </w:t>
      </w:r>
    </w:p>
    <w:p w14:paraId="0C32BDAE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O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342A1">
        <w:rPr>
          <w:rFonts w:ascii="TH SarabunIT๙" w:hAnsi="TH SarabunIT๙" w:cs="TH SarabunIT๙"/>
          <w:sz w:val="32"/>
          <w:szCs w:val="32"/>
        </w:rPr>
        <w:t xml:space="preserve">Originality 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สร้างสรรค์นวัตกรรม สิ่งใหม่ๆ ที่เป็นประโยชน์ต่อระบบสุขภาพ </w:t>
      </w:r>
    </w:p>
    <w:p w14:paraId="11A37D7A" w14:textId="77777777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>P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342A1">
        <w:rPr>
          <w:rFonts w:ascii="TH SarabunIT๙" w:hAnsi="TH SarabunIT๙" w:cs="TH SarabunIT๙"/>
          <w:sz w:val="32"/>
          <w:szCs w:val="32"/>
        </w:rPr>
        <w:t>People</w:t>
      </w:r>
      <w:r w:rsidRPr="007342A1">
        <w:rPr>
          <w:rFonts w:ascii="TH SarabunIT๙" w:hAnsi="TH SarabunIT๙" w:cs="TH SarabunIT๙"/>
          <w:sz w:val="32"/>
          <w:szCs w:val="32"/>
          <w:cs/>
        </w:rPr>
        <w:t>-</w:t>
      </w:r>
      <w:r w:rsidRPr="007342A1">
        <w:rPr>
          <w:rFonts w:ascii="TH SarabunIT๙" w:hAnsi="TH SarabunIT๙" w:cs="TH SarabunIT๙"/>
          <w:sz w:val="32"/>
          <w:szCs w:val="32"/>
        </w:rPr>
        <w:t xml:space="preserve">centered approach </w:t>
      </w:r>
      <w:r w:rsidRPr="007342A1">
        <w:rPr>
          <w:rFonts w:ascii="TH SarabunIT๙" w:hAnsi="TH SarabunIT๙" w:cs="TH SarabunIT๙"/>
          <w:sz w:val="32"/>
          <w:szCs w:val="32"/>
          <w:cs/>
        </w:rPr>
        <w:t>ยึดประชาชนเป็นที่ตั้ง เป็นศูนย์กลางในการท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42A1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48116CD0" w14:textId="20B51642" w:rsidR="00563A83" w:rsidRDefault="00563A83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42A1">
        <w:rPr>
          <w:rFonts w:ascii="TH SarabunIT๙" w:hAnsi="TH SarabunIT๙" w:cs="TH SarabunIT๙"/>
          <w:sz w:val="32"/>
          <w:szCs w:val="32"/>
        </w:rPr>
        <w:t xml:space="preserve"> H</w:t>
      </w:r>
      <w:r w:rsidRPr="007342A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342A1">
        <w:rPr>
          <w:rFonts w:ascii="TH SarabunIT๙" w:hAnsi="TH SarabunIT๙" w:cs="TH SarabunIT๙"/>
          <w:sz w:val="32"/>
          <w:szCs w:val="32"/>
        </w:rPr>
        <w:t xml:space="preserve">Humility </w:t>
      </w:r>
      <w:r w:rsidRPr="007342A1">
        <w:rPr>
          <w:rFonts w:ascii="TH SarabunIT๙" w:hAnsi="TH SarabunIT๙" w:cs="TH SarabunIT๙"/>
          <w:sz w:val="32"/>
          <w:szCs w:val="32"/>
          <w:cs/>
        </w:rPr>
        <w:t>มีความอ่อนน้อมถ่อมตน การเคารพผู้อื่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5E23A962" w14:textId="77777777" w:rsidR="0016621F" w:rsidRDefault="0016621F" w:rsidP="00563A8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13AFC8E" w14:textId="77777777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>คณะที่ปรึกษากลุ่ม</w:t>
      </w:r>
    </w:p>
    <w:p w14:paraId="3EF7A2B6" w14:textId="77777777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>1. นายวิทยา  ศรแก้ว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ตำแหน่ง สาธารณสุขอำเภอช้างกลาง</w:t>
      </w:r>
    </w:p>
    <w:p w14:paraId="3D29F2C3" w14:textId="77777777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 xml:space="preserve">2. นายวิริทธิ์พล  ตระบันพฤกษ์ 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ตำแหน่ง นักวิชาการสาธารณสุขชำนาญการ</w:t>
      </w:r>
    </w:p>
    <w:p w14:paraId="0D530A18" w14:textId="77777777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>3. นางจำเริญ  กิจจะ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ตำแหน่ง นักวิชาการสาธารณสุขชำนาญการ</w:t>
      </w:r>
    </w:p>
    <w:p w14:paraId="45B6F9BC" w14:textId="77777777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 xml:space="preserve">4. นางอุบลรัตน์  สุคนธรส 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ตำแหน่ง นักวิชาการสาธารณสุขชำนาญการ</w:t>
      </w:r>
    </w:p>
    <w:p w14:paraId="179771EC" w14:textId="77777777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 xml:space="preserve">5. นางวิภา  สงสวัสดิ์ 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เจ้าพนักงานสาธารณสุขอาวุโส</w:t>
      </w:r>
    </w:p>
    <w:p w14:paraId="27FA2F4C" w14:textId="77777777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>6. นายสุเมต  บุญทองแก้ว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เจ้าพนักงานสาธารณสุขอาวุโส</w:t>
      </w:r>
    </w:p>
    <w:p w14:paraId="43F531CE" w14:textId="77777777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 xml:space="preserve">7. นายเอกชัย  เลขาผล 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เจ้าพนักงานสาธารณสุขชำนาญงาน</w:t>
      </w:r>
    </w:p>
    <w:p w14:paraId="30847258" w14:textId="77777777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 xml:space="preserve">8. นางสาวภาวิณี  </w:t>
      </w:r>
      <w:proofErr w:type="spellStart"/>
      <w:r w:rsidRPr="0016621F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16621F">
        <w:rPr>
          <w:rFonts w:ascii="TH SarabunIT๙" w:hAnsi="TH SarabunIT๙" w:cs="TH SarabunIT๙"/>
          <w:sz w:val="32"/>
          <w:szCs w:val="32"/>
          <w:cs/>
        </w:rPr>
        <w:t>ณทอง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เจ้าพนักงานสาธารณสุขปฏิบัติงาน</w:t>
      </w:r>
    </w:p>
    <w:p w14:paraId="642370E2" w14:textId="77777777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>คณะบริหารจัดการกลุ่ม</w:t>
      </w:r>
    </w:p>
    <w:p w14:paraId="3EAE82EA" w14:textId="411D9962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>1. นางสาวนัน</w:t>
      </w:r>
      <w:proofErr w:type="spellStart"/>
      <w:r w:rsidRPr="0016621F">
        <w:rPr>
          <w:rFonts w:ascii="TH SarabunIT๙" w:hAnsi="TH SarabunIT๙" w:cs="TH SarabunIT๙"/>
          <w:sz w:val="32"/>
          <w:szCs w:val="32"/>
          <w:cs/>
        </w:rPr>
        <w:t>ทะ</w:t>
      </w:r>
      <w:proofErr w:type="spellEnd"/>
      <w:r w:rsidRPr="0016621F">
        <w:rPr>
          <w:rFonts w:ascii="TH SarabunIT๙" w:hAnsi="TH SarabunIT๙" w:cs="TH SarabunIT๙"/>
          <w:sz w:val="32"/>
          <w:szCs w:val="32"/>
          <w:cs/>
        </w:rPr>
        <w:t>รี  เทพราช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นักวิชาการสาธารณสุขชำนาญการ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14:paraId="47E12BAA" w14:textId="560CB8E2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>2. นายสุรชัย  ชัยสิทธิ์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นักวิชาการสาธารณสุขชำนาญการ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2454FEBD" w14:textId="77777777" w:rsidR="0016621F" w:rsidRPr="0016621F" w:rsidRDefault="0016621F" w:rsidP="001662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>3. นางสาวรัชนก  ราชบัณฑิตกุล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นักวิชาการสาธารณสุข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14:paraId="7CA9E8B8" w14:textId="6BBD544D" w:rsidR="00064D6E" w:rsidRDefault="0016621F" w:rsidP="0016621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621F">
        <w:rPr>
          <w:rFonts w:ascii="TH SarabunIT๙" w:hAnsi="TH SarabunIT๙" w:cs="TH SarabunIT๙"/>
          <w:sz w:val="32"/>
          <w:szCs w:val="32"/>
          <w:cs/>
        </w:rPr>
        <w:tab/>
        <w:t>4. นางสาวลีลาวดี  สมวง</w:t>
      </w:r>
      <w:proofErr w:type="spellStart"/>
      <w:r w:rsidRPr="0016621F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นักวิชาการสาธารณสุข</w:t>
      </w:r>
      <w:proofErr w:type="spellStart"/>
      <w:r w:rsidRPr="0016621F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16621F">
        <w:rPr>
          <w:rFonts w:ascii="TH SarabunIT๙" w:hAnsi="TH SarabunIT๙" w:cs="TH SarabunIT๙"/>
          <w:sz w:val="32"/>
          <w:szCs w:val="32"/>
          <w:cs/>
        </w:rPr>
        <w:t>ติการ</w:t>
      </w:r>
      <w:r w:rsidRPr="0016621F">
        <w:rPr>
          <w:rFonts w:ascii="TH SarabunIT๙" w:hAnsi="TH SarabunIT๙" w:cs="TH SarabunIT๙"/>
          <w:sz w:val="32"/>
          <w:szCs w:val="32"/>
          <w:cs/>
        </w:rPr>
        <w:tab/>
      </w:r>
      <w:r w:rsidRPr="0016621F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  <w:r w:rsidR="00005DAD" w:rsidRPr="00005DA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ข้อเสนอจากสมาชิกกลุ่ม</w:t>
      </w:r>
      <w:r w:rsidR="00064D6E" w:rsidRPr="00005D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D51CDA3" w14:textId="6D39FB72" w:rsidR="00005DAD" w:rsidRDefault="00005DAD" w:rsidP="00563A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05DAD">
        <w:rPr>
          <w:rFonts w:ascii="TH SarabunIT๙" w:hAnsi="TH SarabunIT๙" w:cs="TH SarabunIT๙"/>
          <w:sz w:val="32"/>
          <w:szCs w:val="32"/>
        </w:rPr>
        <w:t>1.</w:t>
      </w:r>
      <w:r w:rsidR="0016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5DAD">
        <w:rPr>
          <w:rFonts w:ascii="TH SarabunIT๙" w:hAnsi="TH SarabunIT๙" w:cs="TH SarabunIT๙" w:hint="cs"/>
          <w:sz w:val="32"/>
          <w:szCs w:val="32"/>
          <w:cs/>
        </w:rPr>
        <w:t>การจัดตั้งกลุ่มไลน์ การจัดซื้อจัดจ้าง เพื่อตรวจสอบการกระทำผิดในการจัดทำจัดซื้อจัดจ้างของ</w:t>
      </w:r>
      <w:r w:rsidR="00166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5DAD">
        <w:rPr>
          <w:rFonts w:ascii="TH SarabunIT๙" w:hAnsi="TH SarabunIT๙" w:cs="TH SarabunIT๙" w:hint="cs"/>
          <w:sz w:val="32"/>
          <w:szCs w:val="32"/>
          <w:cs/>
        </w:rPr>
        <w:t>รพ.สต.</w:t>
      </w:r>
    </w:p>
    <w:p w14:paraId="664AA42E" w14:textId="77777777" w:rsidR="00A57521" w:rsidRPr="00005DAD" w:rsidRDefault="00A57521" w:rsidP="00563A8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8895ADE" w14:textId="77777777" w:rsidR="00563A83" w:rsidRDefault="00563A83" w:rsidP="00563A8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6FCE8B" w14:textId="77777777" w:rsidR="00563A83" w:rsidRPr="00563A83" w:rsidRDefault="00563A83" w:rsidP="007D43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4536071" w14:textId="77777777" w:rsidR="00AC5857" w:rsidRPr="00B443F0" w:rsidRDefault="00AC5857" w:rsidP="007D43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AC5857" w:rsidRPr="00B443F0" w:rsidSect="00351A70"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B24CB"/>
    <w:multiLevelType w:val="multilevel"/>
    <w:tmpl w:val="57443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ED"/>
    <w:rsid w:val="00005DAD"/>
    <w:rsid w:val="00050BC5"/>
    <w:rsid w:val="00052E89"/>
    <w:rsid w:val="0005692F"/>
    <w:rsid w:val="00064D6E"/>
    <w:rsid w:val="000D6BA1"/>
    <w:rsid w:val="000E110A"/>
    <w:rsid w:val="0016621F"/>
    <w:rsid w:val="00187850"/>
    <w:rsid w:val="001A313C"/>
    <w:rsid w:val="001D5CEF"/>
    <w:rsid w:val="00236860"/>
    <w:rsid w:val="00275B0D"/>
    <w:rsid w:val="00276019"/>
    <w:rsid w:val="002B70ED"/>
    <w:rsid w:val="002C78B3"/>
    <w:rsid w:val="002D5FD8"/>
    <w:rsid w:val="003311BB"/>
    <w:rsid w:val="00343B23"/>
    <w:rsid w:val="00351A70"/>
    <w:rsid w:val="003B5F10"/>
    <w:rsid w:val="003E0072"/>
    <w:rsid w:val="004F083B"/>
    <w:rsid w:val="004F77A6"/>
    <w:rsid w:val="00563A83"/>
    <w:rsid w:val="00594576"/>
    <w:rsid w:val="00606486"/>
    <w:rsid w:val="0066468C"/>
    <w:rsid w:val="00687C3B"/>
    <w:rsid w:val="00694348"/>
    <w:rsid w:val="00694C3A"/>
    <w:rsid w:val="00716B15"/>
    <w:rsid w:val="00723CF4"/>
    <w:rsid w:val="00751D4F"/>
    <w:rsid w:val="007D4367"/>
    <w:rsid w:val="007D5F9D"/>
    <w:rsid w:val="00804207"/>
    <w:rsid w:val="00812854"/>
    <w:rsid w:val="00905A1C"/>
    <w:rsid w:val="00947690"/>
    <w:rsid w:val="009B1F67"/>
    <w:rsid w:val="009B7B64"/>
    <w:rsid w:val="009D0FB5"/>
    <w:rsid w:val="00A57521"/>
    <w:rsid w:val="00A67C80"/>
    <w:rsid w:val="00A943EF"/>
    <w:rsid w:val="00AC5857"/>
    <w:rsid w:val="00AE1822"/>
    <w:rsid w:val="00AF2BD8"/>
    <w:rsid w:val="00B028E4"/>
    <w:rsid w:val="00B443F0"/>
    <w:rsid w:val="00B55DC8"/>
    <w:rsid w:val="00BA22CF"/>
    <w:rsid w:val="00BD3619"/>
    <w:rsid w:val="00BF3C69"/>
    <w:rsid w:val="00C33D98"/>
    <w:rsid w:val="00CA67D8"/>
    <w:rsid w:val="00CE098E"/>
    <w:rsid w:val="00D05780"/>
    <w:rsid w:val="00D15474"/>
    <w:rsid w:val="00D24D9E"/>
    <w:rsid w:val="00DD00A9"/>
    <w:rsid w:val="00DD7D6E"/>
    <w:rsid w:val="00E24592"/>
    <w:rsid w:val="00E4332A"/>
    <w:rsid w:val="00EC4E9A"/>
    <w:rsid w:val="00ED6851"/>
    <w:rsid w:val="00F73018"/>
    <w:rsid w:val="00FA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D0C5"/>
  <w15:docId w15:val="{207978AA-8BB6-4DCE-80E0-8BD8C6DD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0ED"/>
    <w:pPr>
      <w:spacing w:after="0" w:line="240" w:lineRule="auto"/>
    </w:pPr>
  </w:style>
  <w:style w:type="character" w:customStyle="1" w:styleId="fontstyle01">
    <w:name w:val="fontstyle01"/>
    <w:rsid w:val="009B1F67"/>
    <w:rPr>
      <w:rFonts w:ascii="TH SarabunIT" w:hAnsi="TH SarabunIT" w:hint="default"/>
      <w:b w:val="0"/>
      <w:bCs w:val="0"/>
      <w:i w:val="0"/>
      <w:iCs w:val="0"/>
      <w:color w:val="000000"/>
      <w:sz w:val="32"/>
      <w:szCs w:val="32"/>
    </w:rPr>
  </w:style>
  <w:style w:type="table" w:styleId="a4">
    <w:name w:val="Table Grid"/>
    <w:basedOn w:val="a1"/>
    <w:uiPriority w:val="59"/>
    <w:rsid w:val="007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46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646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accom</cp:lastModifiedBy>
  <cp:revision>126</cp:revision>
  <dcterms:created xsi:type="dcterms:W3CDTF">2018-03-18T14:30:00Z</dcterms:created>
  <dcterms:modified xsi:type="dcterms:W3CDTF">2020-08-24T10:02:00Z</dcterms:modified>
</cp:coreProperties>
</file>